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EFC" w:rsidRPr="00B252C9" w:rsidRDefault="00BA6F64" w:rsidP="003C5EFC">
      <w:pPr>
        <w:pStyle w:val="ListParagraph"/>
        <w:numPr>
          <w:ilvl w:val="0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game time doesn’t necessarily mean anything to the player. I want the game to have a sense of u</w:t>
      </w:r>
      <w:r w:rsidR="002246FE">
        <w:rPr>
          <w:rFonts w:ascii="Times New Roman" w:hAnsi="Times New Roman"/>
          <w:sz w:val="24"/>
          <w:szCs w:val="24"/>
        </w:rPr>
        <w:t>rgency, but not any time limits. The realism of the game shouldn’t be anywhere near the point where time is necessary.</w:t>
      </w:r>
    </w:p>
    <w:p w:rsidR="003C5EFC" w:rsidRPr="00B252C9" w:rsidRDefault="002246FE" w:rsidP="003C5EFC">
      <w:pPr>
        <w:pStyle w:val="ListParagraph"/>
        <w:numPr>
          <w:ilvl w:val="0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want the game to continue spawning enemies, so if the player dilly dallies around, they might be in trouble.</w:t>
      </w:r>
    </w:p>
    <w:p w:rsidR="003C5EFC" w:rsidRPr="00B252C9" w:rsidRDefault="002246FE" w:rsidP="003C5EFC">
      <w:pPr>
        <w:pStyle w:val="ListParagraph"/>
        <w:numPr>
          <w:ilvl w:val="0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Neither.</w:t>
      </w:r>
    </w:p>
    <w:p w:rsidR="003C5EFC" w:rsidRPr="00B252C9" w:rsidRDefault="001B4D92" w:rsidP="003C5EFC">
      <w:pPr>
        <w:pStyle w:val="ListParagraph"/>
        <w:numPr>
          <w:ilvl w:val="0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time in the game is merely a part of the atmosphere and sense of urgency because of the enemies continuing to spawn.</w:t>
      </w:r>
    </w:p>
    <w:p w:rsidR="003C5EFC" w:rsidRPr="00B252C9" w:rsidRDefault="008B0335" w:rsidP="003C5EFC">
      <w:pPr>
        <w:pStyle w:val="ListParagraph"/>
        <w:numPr>
          <w:ilvl w:val="0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 element we might have in the game is once you are finished the game will tell you how fast you beat that mission, or might have.</w:t>
      </w:r>
    </w:p>
    <w:p w:rsidR="003C5EFC" w:rsidRPr="00B252C9" w:rsidRDefault="004E1BA2" w:rsidP="003C5EFC">
      <w:pPr>
        <w:pStyle w:val="ListParagraph"/>
        <w:numPr>
          <w:ilvl w:val="0"/>
          <w:numId w:val="1"/>
        </w:numPr>
        <w:spacing w:before="120" w:after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 periods of time are really going to be skipped.</w:t>
      </w:r>
    </w:p>
    <w:p w:rsidR="006471F2" w:rsidRDefault="008B0335"/>
    <w:sectPr w:rsidR="006471F2" w:rsidSect="001957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07596"/>
    <w:multiLevelType w:val="hybridMultilevel"/>
    <w:tmpl w:val="76421D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3C5EFC"/>
    <w:rsid w:val="001957DA"/>
    <w:rsid w:val="001B4D92"/>
    <w:rsid w:val="002246FE"/>
    <w:rsid w:val="003242B7"/>
    <w:rsid w:val="003C5EFC"/>
    <w:rsid w:val="004B5B42"/>
    <w:rsid w:val="004E1BA2"/>
    <w:rsid w:val="007754D5"/>
    <w:rsid w:val="00797619"/>
    <w:rsid w:val="008B0335"/>
    <w:rsid w:val="00AD1D65"/>
    <w:rsid w:val="00B76ECA"/>
    <w:rsid w:val="00BA6F64"/>
    <w:rsid w:val="00C47547"/>
    <w:rsid w:val="00D42373"/>
    <w:rsid w:val="00DC4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7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5EF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Brandon</dc:creator>
  <cp:lastModifiedBy>Brandon</cp:lastModifiedBy>
  <cp:revision>5</cp:revision>
  <dcterms:created xsi:type="dcterms:W3CDTF">2011-01-06T04:34:00Z</dcterms:created>
  <dcterms:modified xsi:type="dcterms:W3CDTF">2011-01-06T15:04:00Z</dcterms:modified>
</cp:coreProperties>
</file>